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F449" w14:textId="77777777" w:rsidR="00522729" w:rsidRPr="004D7446" w:rsidRDefault="00522729" w:rsidP="0052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6">
        <w:rPr>
          <w:rFonts w:ascii="Times New Roman" w:hAnsi="Times New Roman" w:cs="Times New Roman"/>
          <w:b/>
          <w:sz w:val="28"/>
          <w:szCs w:val="28"/>
        </w:rPr>
        <w:t>Recommendation Letter for</w:t>
      </w:r>
    </w:p>
    <w:p w14:paraId="64D276C0" w14:textId="77777777" w:rsidR="00522729" w:rsidRPr="004D7446" w:rsidRDefault="00522729" w:rsidP="00522729">
      <w:pPr>
        <w:jc w:val="center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Scientific Award of Environmental Agriculture</w:t>
      </w:r>
    </w:p>
    <w:p w14:paraId="7922829B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Cs w:val="21"/>
        </w:rPr>
      </w:pPr>
    </w:p>
    <w:p w14:paraId="3BF972DD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744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4D7446" w:rsidRPr="004D7446">
        <w:rPr>
          <w:rFonts w:ascii="Times New Roman" w:hAnsi="Times New Roman" w:cs="Times New Roman" w:hint="eastAsia"/>
          <w:b/>
          <w:i/>
          <w:sz w:val="24"/>
          <w:szCs w:val="24"/>
        </w:rPr>
        <w:t xml:space="preserve">Research Center, </w:t>
      </w:r>
      <w:r w:rsidRPr="004D7446">
        <w:rPr>
          <w:rFonts w:ascii="Times New Roman" w:hAnsi="Times New Roman" w:cs="Times New Roman"/>
          <w:b/>
          <w:i/>
          <w:sz w:val="24"/>
          <w:szCs w:val="24"/>
        </w:rPr>
        <w:t>Institute of Environmental Rehabilitation and Conservation</w:t>
      </w:r>
    </w:p>
    <w:p w14:paraId="6BB85A2E" w14:textId="77777777" w:rsidR="00522729" w:rsidRPr="004D7446" w:rsidRDefault="00522729" w:rsidP="00522729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  Date (dd/mm/</w:t>
      </w:r>
      <w:proofErr w:type="spellStart"/>
      <w:r w:rsidRPr="004D7446">
        <w:rPr>
          <w:rFonts w:ascii="Times New Roman" w:hAnsi="Times New Roman" w:cs="Times New Roman"/>
          <w:szCs w:val="21"/>
        </w:rPr>
        <w:t>yy</w:t>
      </w:r>
      <w:proofErr w:type="spellEnd"/>
      <w:r w:rsidRPr="004D7446">
        <w:rPr>
          <w:rFonts w:ascii="Times New Roman" w:hAnsi="Times New Roman" w:cs="Times New Roman"/>
          <w:szCs w:val="21"/>
        </w:rPr>
        <w:t>)</w:t>
      </w:r>
    </w:p>
    <w:p w14:paraId="1A688502" w14:textId="77777777" w:rsidR="00740ED6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Recommender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800"/>
      </w:tblGrid>
      <w:tr w:rsidR="00740ED6" w:rsidRPr="004D7446" w14:paraId="56BE1DB5" w14:textId="77777777" w:rsidTr="00740ED6">
        <w:tc>
          <w:tcPr>
            <w:tcW w:w="2380" w:type="dxa"/>
          </w:tcPr>
          <w:p w14:paraId="36C35F97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800" w:type="dxa"/>
          </w:tcPr>
          <w:p w14:paraId="0036F0BC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51C6D426" w14:textId="77777777" w:rsidTr="00740ED6">
        <w:tc>
          <w:tcPr>
            <w:tcW w:w="2380" w:type="dxa"/>
          </w:tcPr>
          <w:p w14:paraId="5686988C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Contact Information</w:t>
            </w:r>
          </w:p>
        </w:tc>
        <w:tc>
          <w:tcPr>
            <w:tcW w:w="6800" w:type="dxa"/>
          </w:tcPr>
          <w:p w14:paraId="04971B63" w14:textId="77777777" w:rsidR="00740ED6" w:rsidRPr="004D7446" w:rsidRDefault="00197594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3402675A" w14:textId="77777777" w:rsidR="004D7446" w:rsidRPr="004D7446" w:rsidRDefault="004D744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5B43BEFC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02BAD6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70C69628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0D7B6463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Position: </w:t>
            </w:r>
          </w:p>
        </w:tc>
      </w:tr>
      <w:tr w:rsidR="00740ED6" w:rsidRPr="004D7446" w14:paraId="35D27C22" w14:textId="77777777" w:rsidTr="00740ED6">
        <w:tc>
          <w:tcPr>
            <w:tcW w:w="2380" w:type="dxa"/>
          </w:tcPr>
          <w:p w14:paraId="53C599C2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800" w:type="dxa"/>
          </w:tcPr>
          <w:p w14:paraId="5EA88D27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033BFDAB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7F3D33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3F5B8A39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6F0EC81" w14:textId="38765820" w:rsidR="00522729" w:rsidRPr="004D7446" w:rsidRDefault="006A5518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I am pleased to recommend </w:t>
      </w:r>
      <w:r w:rsidRPr="004D7446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4D7446">
        <w:rPr>
          <w:rFonts w:ascii="Times New Roman" w:hAnsi="Times New Roman" w:cs="Times New Roman"/>
          <w:szCs w:val="21"/>
        </w:rPr>
        <w:t xml:space="preserve"> to </w:t>
      </w:r>
      <w:r w:rsidR="008E0282">
        <w:rPr>
          <w:rFonts w:ascii="Times New Roman" w:hAnsi="Times New Roman" w:cs="Times New Roman"/>
          <w:szCs w:val="21"/>
        </w:rPr>
        <w:t>“</w:t>
      </w:r>
      <w:r w:rsidR="008E0282" w:rsidRPr="008E0282">
        <w:rPr>
          <w:rFonts w:ascii="Times New Roman" w:hAnsi="Times New Roman" w:cs="Times New Roman"/>
          <w:szCs w:val="21"/>
        </w:rPr>
        <w:t>Scientific Award of Environmental Agriculture</w:t>
      </w:r>
      <w:r w:rsidR="008E0282">
        <w:rPr>
          <w:rFonts w:ascii="Times New Roman" w:hAnsi="Times New Roman" w:cs="Times New Roman"/>
          <w:szCs w:val="21"/>
        </w:rPr>
        <w:t>”</w:t>
      </w:r>
      <w:r w:rsidRPr="004D7446">
        <w:rPr>
          <w:rFonts w:ascii="Times New Roman" w:hAnsi="Times New Roman" w:cs="Times New Roman"/>
          <w:szCs w:val="21"/>
        </w:rPr>
        <w:t xml:space="preserve"> awarded by ERECON.</w:t>
      </w:r>
    </w:p>
    <w:p w14:paraId="43AE0DFE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In case of self-recommendation, it is unnecessary.</w:t>
      </w:r>
    </w:p>
    <w:p w14:paraId="075BB027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</w:p>
    <w:p w14:paraId="63818AB4" w14:textId="77777777" w:rsidR="003D146C" w:rsidRPr="004D7446" w:rsidRDefault="003D146C" w:rsidP="003D146C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______________________________________</w:t>
      </w:r>
    </w:p>
    <w:p w14:paraId="7BB3009E" w14:textId="77777777" w:rsidR="003D146C" w:rsidRPr="004D7446" w:rsidRDefault="003D146C" w:rsidP="003D146C">
      <w:pPr>
        <w:ind w:firstLineChars="3100" w:firstLine="6510"/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Signature</w:t>
      </w:r>
    </w:p>
    <w:p w14:paraId="1D2B9673" w14:textId="77777777" w:rsidR="003D146C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Nominee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4536"/>
        <w:gridCol w:w="2551"/>
      </w:tblGrid>
      <w:tr w:rsidR="00740ED6" w:rsidRPr="004D7446" w14:paraId="7A8AAACF" w14:textId="77777777" w:rsidTr="00740ED6">
        <w:tc>
          <w:tcPr>
            <w:tcW w:w="2093" w:type="dxa"/>
          </w:tcPr>
          <w:p w14:paraId="2C3786BB" w14:textId="77777777" w:rsidR="00740ED6" w:rsidRPr="004D7446" w:rsidRDefault="00197594" w:rsidP="001975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Research </w:t>
            </w:r>
            <w:r w:rsidR="00740ED6" w:rsidRPr="004D7446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7087" w:type="dxa"/>
            <w:gridSpan w:val="2"/>
          </w:tcPr>
          <w:p w14:paraId="69387C50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05F4BC" w14:textId="77777777" w:rsidR="00197594" w:rsidRPr="004D7446" w:rsidRDefault="00197594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3DCB46A2" w14:textId="77777777" w:rsidTr="00740ED6">
        <w:tc>
          <w:tcPr>
            <w:tcW w:w="2093" w:type="dxa"/>
          </w:tcPr>
          <w:p w14:paraId="34C7B139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4536" w:type="dxa"/>
          </w:tcPr>
          <w:p w14:paraId="6BE6B27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0C5897FC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Date of birth</w:t>
            </w:r>
          </w:p>
        </w:tc>
      </w:tr>
      <w:tr w:rsidR="00740ED6" w:rsidRPr="004D7446" w14:paraId="7110F4AF" w14:textId="77777777" w:rsidTr="00740ED6">
        <w:tc>
          <w:tcPr>
            <w:tcW w:w="2093" w:type="dxa"/>
          </w:tcPr>
          <w:p w14:paraId="3A619582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University</w:t>
            </w:r>
          </w:p>
          <w:p w14:paraId="4CB18234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Institute</w:t>
            </w:r>
          </w:p>
          <w:p w14:paraId="50DCE6E5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College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4592CF82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Bureau</w:t>
            </w:r>
          </w:p>
          <w:p w14:paraId="2C2F92C8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Organization</w:t>
            </w:r>
          </w:p>
        </w:tc>
        <w:tc>
          <w:tcPr>
            <w:tcW w:w="7087" w:type="dxa"/>
            <w:gridSpan w:val="2"/>
          </w:tcPr>
          <w:p w14:paraId="381ED35B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119F1597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1F0BF8EE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598958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F6C85D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187177FF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54152DCE" w14:textId="77777777" w:rsidR="004D7446" w:rsidRPr="004D7446" w:rsidRDefault="004D744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8B0C34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6014F6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73B32A5A" w14:textId="77777777" w:rsidTr="004D7446">
        <w:trPr>
          <w:trHeight w:val="1550"/>
        </w:trPr>
        <w:tc>
          <w:tcPr>
            <w:tcW w:w="2093" w:type="dxa"/>
          </w:tcPr>
          <w:p w14:paraId="3287DD2E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lastRenderedPageBreak/>
              <w:t>Address</w:t>
            </w:r>
          </w:p>
        </w:tc>
        <w:tc>
          <w:tcPr>
            <w:tcW w:w="7087" w:type="dxa"/>
            <w:gridSpan w:val="2"/>
          </w:tcPr>
          <w:p w14:paraId="213CEE14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398629DE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00F0C1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1E21046A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1D66CBA3" w14:textId="77777777" w:rsidTr="00740ED6">
        <w:tc>
          <w:tcPr>
            <w:tcW w:w="2093" w:type="dxa"/>
          </w:tcPr>
          <w:p w14:paraId="3B6CA25A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Academic background</w:t>
            </w:r>
          </w:p>
        </w:tc>
        <w:tc>
          <w:tcPr>
            <w:tcW w:w="7087" w:type="dxa"/>
            <w:gridSpan w:val="2"/>
          </w:tcPr>
          <w:p w14:paraId="519D20A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FA64DD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FC1CA0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E2CB49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9DB352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F517BF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9CD4C0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9AA5D7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D8E5A6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EEE227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485CAEF0" w14:textId="77777777" w:rsidTr="00740ED6">
        <w:tc>
          <w:tcPr>
            <w:tcW w:w="2093" w:type="dxa"/>
          </w:tcPr>
          <w:p w14:paraId="0B9EDB0C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Research content</w:t>
            </w:r>
          </w:p>
        </w:tc>
        <w:tc>
          <w:tcPr>
            <w:tcW w:w="7087" w:type="dxa"/>
            <w:gridSpan w:val="2"/>
          </w:tcPr>
          <w:p w14:paraId="684622F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B936A0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71757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B4FC53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40D3AB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0526F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B444B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BC2347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AA220A0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CA7F0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79094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652CA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6DD56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A1DEF5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F362E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26022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2E2C0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6B005B8" w14:textId="77777777" w:rsidR="006A5518" w:rsidRPr="004D7446" w:rsidRDefault="00197594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The recommending background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="009F32FB" w:rsidRPr="004D7446">
        <w:rPr>
          <w:rFonts w:ascii="Times New Roman" w:hAnsi="Times New Roman" w:cs="Times New Roman"/>
          <w:szCs w:val="21"/>
        </w:rPr>
        <w:t>motives</w:t>
      </w:r>
      <w:r w:rsidR="00066D08" w:rsidRPr="004D7446">
        <w:rPr>
          <w:rFonts w:ascii="Times New Roman" w:hAnsi="Times New Roman" w:cs="Times New Roman"/>
          <w:szCs w:val="21"/>
        </w:rPr>
        <w:t>,</w:t>
      </w:r>
      <w:r w:rsidRPr="004D7446">
        <w:rPr>
          <w:rFonts w:ascii="Times New Roman" w:hAnsi="Times New Roman" w:cs="Times New Roman"/>
          <w:szCs w:val="21"/>
        </w:rPr>
        <w:t xml:space="preserve"> and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Pr="004D7446">
        <w:rPr>
          <w:rFonts w:ascii="Times New Roman" w:hAnsi="Times New Roman" w:cs="Times New Roman"/>
          <w:szCs w:val="21"/>
        </w:rPr>
        <w:t>o</w:t>
      </w:r>
      <w:r w:rsidR="00066D08" w:rsidRPr="004D7446">
        <w:rPr>
          <w:rFonts w:ascii="Times New Roman" w:hAnsi="Times New Roman" w:cs="Times New Roman"/>
          <w:szCs w:val="21"/>
        </w:rPr>
        <w:t>r</w:t>
      </w:r>
      <w:r w:rsidRPr="004D7446">
        <w:rPr>
          <w:rFonts w:ascii="Times New Roman" w:hAnsi="Times New Roman" w:cs="Times New Roman"/>
          <w:szCs w:val="21"/>
        </w:rPr>
        <w:t xml:space="preserve"> additional research content</w:t>
      </w:r>
      <w:r w:rsidR="004D7446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as i</w:t>
      </w:r>
      <w:r w:rsidR="00066D08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necessary can be attached separately.</w:t>
      </w:r>
    </w:p>
    <w:sectPr w:rsidR="006A5518" w:rsidRPr="004D7446" w:rsidSect="00672B9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0E57" w14:textId="77777777" w:rsidR="0044179A" w:rsidRDefault="0044179A" w:rsidP="008E0282">
      <w:r>
        <w:separator/>
      </w:r>
    </w:p>
  </w:endnote>
  <w:endnote w:type="continuationSeparator" w:id="0">
    <w:p w14:paraId="66B77F43" w14:textId="77777777" w:rsidR="0044179A" w:rsidRDefault="0044179A" w:rsidP="008E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F4A2" w14:textId="77777777" w:rsidR="0044179A" w:rsidRDefault="0044179A" w:rsidP="008E0282">
      <w:r>
        <w:separator/>
      </w:r>
    </w:p>
  </w:footnote>
  <w:footnote w:type="continuationSeparator" w:id="0">
    <w:p w14:paraId="531D3E35" w14:textId="77777777" w:rsidR="0044179A" w:rsidRDefault="0044179A" w:rsidP="008E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29"/>
    <w:rsid w:val="00066D08"/>
    <w:rsid w:val="000B40EC"/>
    <w:rsid w:val="00197594"/>
    <w:rsid w:val="003D146C"/>
    <w:rsid w:val="0044179A"/>
    <w:rsid w:val="004A51D9"/>
    <w:rsid w:val="004D7446"/>
    <w:rsid w:val="00522729"/>
    <w:rsid w:val="005F4BDA"/>
    <w:rsid w:val="00672B9B"/>
    <w:rsid w:val="00683298"/>
    <w:rsid w:val="006A5518"/>
    <w:rsid w:val="00740ED6"/>
    <w:rsid w:val="00812D0C"/>
    <w:rsid w:val="008E0282"/>
    <w:rsid w:val="009F32FB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C2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282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8E0282"/>
  </w:style>
  <w:style w:type="paragraph" w:styleId="a6">
    <w:name w:val="footer"/>
    <w:basedOn w:val="a"/>
    <w:link w:val="a7"/>
    <w:uiPriority w:val="99"/>
    <w:unhideWhenUsed/>
    <w:rsid w:val="008E0282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8E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2023-07-21T02:30:00Z</dcterms:created>
  <dcterms:modified xsi:type="dcterms:W3CDTF">2023-07-21T02:30:00Z</dcterms:modified>
</cp:coreProperties>
</file>