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A438" w14:textId="398BFD7C" w:rsidR="0008234B" w:rsidRDefault="007512C1" w:rsidP="0008234B">
      <w:pPr>
        <w:snapToGrid w:val="0"/>
        <w:spacing w:before="100" w:beforeAutospacing="1" w:after="100" w:afterAutospacing="1"/>
        <w:ind w:leftChars="50" w:left="105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358F3B" wp14:editId="4E80AD7A">
                <wp:simplePos x="0" y="0"/>
                <wp:positionH relativeFrom="column">
                  <wp:posOffset>5708650</wp:posOffset>
                </wp:positionH>
                <wp:positionV relativeFrom="paragraph">
                  <wp:posOffset>13335</wp:posOffset>
                </wp:positionV>
                <wp:extent cx="1080135" cy="1440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193E" w14:textId="77777777" w:rsidR="00251588" w:rsidRDefault="00251588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写　 真</w:t>
                            </w:r>
                          </w:p>
                          <w:p w14:paraId="205D3C49" w14:textId="77777777" w:rsidR="00960C5F" w:rsidRDefault="00960C5F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3DE916A" w14:textId="77777777" w:rsidR="00251588" w:rsidRPr="00960C5F" w:rsidRDefault="00251588" w:rsidP="000350E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6ヶ月以内撮影</w:t>
                            </w:r>
                          </w:p>
                          <w:p w14:paraId="7C7D61A0" w14:textId="77777777" w:rsidR="00251588" w:rsidRPr="00960C5F" w:rsidRDefault="00251588" w:rsidP="0025158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無帽上半身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58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5pt;margin-top:1.05pt;width:85.05pt;height:11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">
                <v:stroke dashstyle="1 1"/>
                <v:textbox>
                  <w:txbxContent>
                    <w:p w14:paraId="5F28193E" w14:textId="77777777" w:rsidR="00251588" w:rsidRDefault="00251588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写　 真</w:t>
                      </w:r>
                    </w:p>
                    <w:p w14:paraId="205D3C49" w14:textId="77777777" w:rsidR="00960C5F" w:rsidRDefault="00960C5F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33DE916A" w14:textId="77777777" w:rsidR="00251588" w:rsidRPr="00960C5F" w:rsidRDefault="00251588" w:rsidP="000350E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6ヶ月以内撮影</w:t>
                      </w:r>
                    </w:p>
                    <w:p w14:paraId="7C7D61A0" w14:textId="77777777" w:rsidR="00251588" w:rsidRPr="00960C5F" w:rsidRDefault="00251588" w:rsidP="0025158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無帽上半身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C470CC" wp14:editId="60058EA0">
            <wp:simplePos x="0" y="0"/>
            <wp:positionH relativeFrom="column">
              <wp:posOffset>6985</wp:posOffset>
            </wp:positionH>
            <wp:positionV relativeFrom="paragraph">
              <wp:posOffset>41910</wp:posOffset>
            </wp:positionV>
            <wp:extent cx="790575" cy="803910"/>
            <wp:effectExtent l="0" t="0" r="0" b="0"/>
            <wp:wrapNone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281BF3" wp14:editId="1C9F721C">
                <wp:simplePos x="0" y="0"/>
                <wp:positionH relativeFrom="column">
                  <wp:posOffset>911860</wp:posOffset>
                </wp:positionH>
                <wp:positionV relativeFrom="paragraph">
                  <wp:posOffset>2540</wp:posOffset>
                </wp:positionV>
                <wp:extent cx="4717415" cy="889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55E17" w14:textId="77777777" w:rsidR="000263A5" w:rsidRDefault="000263A5" w:rsidP="000263A5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14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＜ERECON</w:t>
                            </w:r>
                            <w:r w:rsidR="002120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4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  <w:r w:rsidR="0021206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C35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</w:t>
                            </w:r>
                            <w:r w:rsidRPr="006314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6B976D66" w14:textId="77777777" w:rsidR="000263A5" w:rsidRDefault="00E2076F" w:rsidP="000263A5">
                            <w:pPr>
                              <w:pStyle w:val="NoSpacing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緑の国際ボランティア研修　2022年度</w:t>
                            </w:r>
                          </w:p>
                          <w:p w14:paraId="2B4CC21D" w14:textId="77777777" w:rsidR="000263A5" w:rsidRDefault="000263A5" w:rsidP="000263A5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参加申込</w:t>
                            </w:r>
                            <w:r w:rsidR="00035C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履歴</w:t>
                            </w: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81BF3" id="_x0000_s1027" type="#_x0000_t202" style="position:absolute;left:0;text-align:left;margin-left:71.8pt;margin-top:.2pt;width:371.45pt;height:70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" filled="f" stroked="f">
                <v:textbox style="mso-fit-shape-to-text:t">
                  <w:txbxContent>
                    <w:p w14:paraId="23255E17" w14:textId="77777777" w:rsidR="000263A5" w:rsidRDefault="000263A5" w:rsidP="000263A5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314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＜ERECON</w:t>
                      </w:r>
                      <w:r w:rsidR="002120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314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  <w:r w:rsidR="00212062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C35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研修</w:t>
                      </w:r>
                      <w:r w:rsidRPr="006314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＞</w:t>
                      </w:r>
                    </w:p>
                    <w:p w14:paraId="6B976D66" w14:textId="77777777" w:rsidR="000263A5" w:rsidRDefault="00E2076F" w:rsidP="000263A5">
                      <w:pPr>
                        <w:pStyle w:val="NoSpacing"/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緑の国際ボランティア研修　2022年度</w:t>
                      </w:r>
                    </w:p>
                    <w:p w14:paraId="2B4CC21D" w14:textId="77777777" w:rsidR="000263A5" w:rsidRDefault="000263A5" w:rsidP="000263A5">
                      <w:pPr>
                        <w:snapToGrid w:val="0"/>
                        <w:spacing w:line="276" w:lineRule="auto"/>
                        <w:jc w:val="center"/>
                      </w:pP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参加申込</w:t>
                      </w:r>
                      <w:r w:rsidR="00035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履歴</w:t>
                      </w: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38FDC87" w14:textId="77777777" w:rsidR="00620F6A" w:rsidRPr="0008234B" w:rsidRDefault="00620F6A" w:rsidP="0008234B">
      <w:pPr>
        <w:snapToGrid w:val="0"/>
        <w:spacing w:before="100" w:beforeAutospacing="1" w:after="100" w:afterAutospacing="1"/>
        <w:ind w:leftChars="750" w:left="1575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10BD4E6" w14:textId="77777777" w:rsidR="000350E8" w:rsidRDefault="000350E8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7DF35BAF" w14:textId="77777777" w:rsidR="000350E8" w:rsidRDefault="000350E8" w:rsidP="00EC35AC">
      <w:pPr>
        <w:spacing w:line="240" w:lineRule="atLeast"/>
        <w:jc w:val="left"/>
        <w:rPr>
          <w:rFonts w:ascii="ＭＳ 明朝" w:hAnsi="ＭＳ 明朝"/>
          <w:sz w:val="20"/>
        </w:rPr>
      </w:pPr>
    </w:p>
    <w:p w14:paraId="7C114A7F" w14:textId="77777777" w:rsidR="00E2076F" w:rsidRDefault="00E2076F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3E63E924" w14:textId="77777777" w:rsidR="00D54076" w:rsidRDefault="00D54076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19F3DF6D" w14:textId="77777777" w:rsidR="00620F6A" w:rsidRDefault="00620F6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下記のとおり相違ありません。　　　　　　　　　　　　　　　　　　　　　　　</w:t>
      </w:r>
      <w:r w:rsidR="00960C5F">
        <w:rPr>
          <w:rFonts w:ascii="ＭＳ 明朝" w:hAnsi="ＭＳ 明朝" w:hint="eastAsia"/>
          <w:sz w:val="20"/>
        </w:rPr>
        <w:t xml:space="preserve"> </w:t>
      </w:r>
      <w:r w:rsidR="0008234B">
        <w:rPr>
          <w:rFonts w:ascii="ＭＳ 明朝" w:hAnsi="ＭＳ 明朝" w:hint="eastAsia"/>
          <w:sz w:val="20"/>
        </w:rPr>
        <w:t>西暦</w:t>
      </w:r>
      <w:r w:rsidR="00960C5F">
        <w:rPr>
          <w:rFonts w:ascii="ＭＳ 明朝" w:hAnsi="ＭＳ 明朝" w:hint="eastAsia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 xml:space="preserve">　　　年　　　月　　　日</w:t>
      </w:r>
    </w:p>
    <w:tbl>
      <w:tblPr>
        <w:tblW w:w="107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020"/>
        <w:gridCol w:w="1208"/>
        <w:gridCol w:w="840"/>
        <w:gridCol w:w="476"/>
        <w:gridCol w:w="367"/>
        <w:gridCol w:w="186"/>
        <w:gridCol w:w="560"/>
        <w:gridCol w:w="938"/>
        <w:gridCol w:w="75"/>
        <w:gridCol w:w="1417"/>
        <w:gridCol w:w="2611"/>
      </w:tblGrid>
      <w:tr w:rsidR="00620F6A" w14:paraId="2D614730" w14:textId="77777777" w:rsidTr="00DB58BE">
        <w:trPr>
          <w:cantSplit/>
          <w:trHeight w:val="263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BCF07C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ふりがな</w:t>
            </w: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106B2DF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CE7B05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男</w:t>
            </w:r>
          </w:p>
          <w:p w14:paraId="5E527469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・</w:t>
            </w:r>
          </w:p>
          <w:p w14:paraId="1C48DB41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女</w:t>
            </w:r>
          </w:p>
        </w:tc>
        <w:tc>
          <w:tcPr>
            <w:tcW w:w="5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10CD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ローマ字（</w:t>
            </w:r>
            <w:r w:rsidRPr="00090830">
              <w:rPr>
                <w:rFonts w:ascii="ＭＳ 明朝" w:hAnsi="ＭＳ 明朝" w:hint="eastAsia"/>
                <w:color w:val="FF0000"/>
                <w:sz w:val="20"/>
              </w:rPr>
              <w:t>パスポート記載と同じ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20F6A" w14:paraId="6262B191" w14:textId="77777777" w:rsidTr="00035C77">
        <w:trPr>
          <w:cantSplit/>
          <w:trHeight w:val="930"/>
        </w:trPr>
        <w:tc>
          <w:tcPr>
            <w:tcW w:w="10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F4D78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position w:val="-6"/>
                <w:sz w:val="19"/>
              </w:rPr>
              <w:t>氏　　名</w:t>
            </w:r>
          </w:p>
        </w:tc>
        <w:tc>
          <w:tcPr>
            <w:tcW w:w="409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6FE1144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</w:p>
          <w:p w14:paraId="6BE93DC2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 xml:space="preserve">　　　　　　　　　　　　　　　　　　</w:t>
            </w:r>
          </w:p>
        </w:tc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DF3366E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4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1D0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（姓）　　　　　　　　　　（名）</w:t>
            </w:r>
          </w:p>
          <w:p w14:paraId="0271CA18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5D444412" w14:textId="77777777" w:rsidTr="00DB58BE">
        <w:trPr>
          <w:trHeight w:val="296"/>
        </w:trPr>
        <w:tc>
          <w:tcPr>
            <w:tcW w:w="1029" w:type="dxa"/>
            <w:tcBorders>
              <w:left w:val="single" w:sz="6" w:space="0" w:color="auto"/>
              <w:bottom w:val="single" w:sz="6" w:space="0" w:color="auto"/>
            </w:tcBorders>
          </w:tcPr>
          <w:p w14:paraId="7F42E004" w14:textId="77777777" w:rsidR="00620F6A" w:rsidRDefault="00620F6A">
            <w:pPr>
              <w:spacing w:before="80" w:after="80"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969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F037" w14:textId="77777777" w:rsidR="00620F6A" w:rsidRDefault="00BE5D28">
            <w:pPr>
              <w:spacing w:before="80" w:after="80" w:line="240" w:lineRule="atLeas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昭和　　　　年（西暦  </w:t>
            </w:r>
            <w:r w:rsidR="00620F6A">
              <w:rPr>
                <w:rFonts w:ascii="ＭＳ 明朝" w:hAnsi="ＭＳ 明朝" w:hint="eastAsia"/>
                <w:sz w:val="20"/>
              </w:rPr>
              <w:t xml:space="preserve">　　　　年）　　　月　　　日生　（年齢　満　　　　歳）</w:t>
            </w:r>
          </w:p>
        </w:tc>
      </w:tr>
      <w:tr w:rsidR="00620F6A" w14:paraId="65CD0890" w14:textId="77777777" w:rsidTr="00DB58BE">
        <w:trPr>
          <w:cantSplit/>
          <w:trHeight w:val="167"/>
        </w:trPr>
        <w:tc>
          <w:tcPr>
            <w:tcW w:w="1029" w:type="dxa"/>
            <w:vMerge w:val="restart"/>
            <w:tcBorders>
              <w:left w:val="single" w:sz="6" w:space="0" w:color="auto"/>
            </w:tcBorders>
            <w:vAlign w:val="center"/>
          </w:tcPr>
          <w:p w14:paraId="1EF45B6E" w14:textId="77777777" w:rsidR="00620F6A" w:rsidRDefault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現住所</w:t>
            </w:r>
          </w:p>
        </w:tc>
        <w:tc>
          <w:tcPr>
            <w:tcW w:w="969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644C3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　　　　　</w:t>
            </w:r>
            <w:r w:rsidR="00960C5F">
              <w:rPr>
                <w:rFonts w:ascii="ＭＳ 明朝" w:hAnsi="ＭＳ 明朝" w:hint="eastAsia"/>
                <w:sz w:val="20"/>
              </w:rPr>
              <w:t xml:space="preserve"> </w:t>
            </w:r>
            <w:r w:rsidR="00960C5F">
              <w:rPr>
                <w:rFonts w:ascii="ＭＳ 明朝" w:hAnsi="ＭＳ 明朝"/>
                <w:sz w:val="20"/>
              </w:rPr>
              <w:t xml:space="preserve">      </w:t>
            </w:r>
          </w:p>
        </w:tc>
      </w:tr>
      <w:tr w:rsidR="00620F6A" w14:paraId="56723D9A" w14:textId="77777777" w:rsidTr="00DB58BE">
        <w:trPr>
          <w:cantSplit/>
          <w:trHeight w:val="758"/>
        </w:trPr>
        <w:tc>
          <w:tcPr>
            <w:tcW w:w="102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5CE5EB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39918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                                                    電話</w:t>
            </w:r>
          </w:p>
          <w:p w14:paraId="5FE52407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 　</w:t>
            </w:r>
          </w:p>
          <w:p w14:paraId="74A41979" w14:textId="77777777" w:rsidR="00620F6A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  　　　　　　　　　　　　　　　　　　　　　</w:t>
            </w:r>
            <w:r w:rsidR="00D54076">
              <w:rPr>
                <w:rFonts w:ascii="ＭＳ 明朝" w:hAnsi="ＭＳ 明朝" w:hint="eastAsia"/>
                <w:sz w:val="20"/>
              </w:rPr>
              <w:t xml:space="preserve"> </w:t>
            </w:r>
            <w:r w:rsidR="00D54076"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E-mail</w:t>
            </w:r>
          </w:p>
        </w:tc>
      </w:tr>
      <w:tr w:rsidR="00960C5F" w14:paraId="2E34B2BB" w14:textId="77777777" w:rsidTr="002D627E">
        <w:trPr>
          <w:cantSplit/>
          <w:trHeight w:val="52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7B22684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所　　属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9389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会社名　　　　　　　　　　　　　　　　　　　　　　（部署：　　　　　　　　　　　　　　　　　）</w:t>
            </w:r>
          </w:p>
        </w:tc>
      </w:tr>
      <w:tr w:rsidR="00960C5F" w14:paraId="48EFECBF" w14:textId="77777777" w:rsidTr="00DB58BE">
        <w:trPr>
          <w:cantSplit/>
          <w:trHeight w:val="650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B9801C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734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大学名　　　　　　　　　　　　　大学　　　　　　　　　　　　　　学部　　　　　　年生</w:t>
            </w:r>
          </w:p>
          <w:p w14:paraId="5F778B7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082D325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z w:val="20"/>
              </w:rPr>
              <w:t>（専攻：　　　　　　　　　　　　　　　　　　　　　　　　）</w:t>
            </w:r>
          </w:p>
        </w:tc>
      </w:tr>
      <w:tr w:rsidR="00620F6A" w14:paraId="78F1B4E8" w14:textId="77777777" w:rsidTr="00DB58BE">
        <w:trPr>
          <w:cantSplit/>
          <w:trHeight w:val="260"/>
        </w:trPr>
        <w:tc>
          <w:tcPr>
            <w:tcW w:w="1029" w:type="dxa"/>
            <w:vMerge w:val="restart"/>
            <w:tcBorders>
              <w:left w:val="single" w:sz="6" w:space="0" w:color="auto"/>
            </w:tcBorders>
            <w:vAlign w:val="center"/>
          </w:tcPr>
          <w:p w14:paraId="375A3261" w14:textId="77777777" w:rsidR="00251588" w:rsidRDefault="00251588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保証人</w:t>
            </w:r>
          </w:p>
          <w:p w14:paraId="1A4B88A9" w14:textId="77777777" w:rsidR="00620F6A" w:rsidRDefault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／</w:t>
            </w:r>
            <w:r w:rsidR="00620F6A">
              <w:rPr>
                <w:rFonts w:ascii="ＭＳ 明朝" w:hAnsi="ＭＳ 明朝" w:hint="eastAsia"/>
                <w:sz w:val="19"/>
              </w:rPr>
              <w:t>渡航中の</w:t>
            </w:r>
          </w:p>
          <w:p w14:paraId="5EC67191" w14:textId="77777777" w:rsidR="002D627E" w:rsidRDefault="00374E70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国</w:t>
            </w:r>
            <w:r w:rsidR="00620F6A">
              <w:rPr>
                <w:rFonts w:ascii="ＭＳ 明朝" w:hAnsi="ＭＳ 明朝" w:hint="eastAsia"/>
                <w:sz w:val="19"/>
              </w:rPr>
              <w:t>内</w:t>
            </w:r>
            <w:r w:rsidR="002D627E">
              <w:rPr>
                <w:rFonts w:ascii="ＭＳ 明朝" w:hAnsi="ＭＳ 明朝" w:hint="eastAsia"/>
                <w:sz w:val="19"/>
              </w:rPr>
              <w:t>緊急</w:t>
            </w:r>
          </w:p>
          <w:p w14:paraId="7DFFAE06" w14:textId="77777777" w:rsidR="00620F6A" w:rsidRDefault="00620F6A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連絡先</w:t>
            </w:r>
          </w:p>
          <w:p w14:paraId="54C42107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33E556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</w:t>
            </w:r>
          </w:p>
        </w:tc>
      </w:tr>
      <w:tr w:rsidR="00620F6A" w14:paraId="4173F8F9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6BB62FFA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78C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住所  〒　　 　　　　　　　　　　　　　　　　　　　　　日中連絡が取れる電話番号</w:t>
            </w:r>
          </w:p>
          <w:p w14:paraId="1B35B7AD" w14:textId="77777777" w:rsidR="00212062" w:rsidRDefault="00212062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76D4169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7B560E03" w14:textId="77777777" w:rsidTr="00DB58BE">
        <w:trPr>
          <w:cantSplit/>
          <w:trHeight w:val="107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1923390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74EBF5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E6C1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本人との関係</w:t>
            </w:r>
          </w:p>
        </w:tc>
      </w:tr>
      <w:tr w:rsidR="00620F6A" w14:paraId="4853268B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2F6490DC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vMerge w:val="restart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14:paraId="401626D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 w:rsidR="002D627E">
              <w:rPr>
                <w:rFonts w:ascii="ＭＳ 明朝" w:hAnsi="ＭＳ 明朝" w:hint="eastAsia"/>
                <w:sz w:val="20"/>
              </w:rPr>
              <w:t>保証人名</w:t>
            </w:r>
          </w:p>
        </w:tc>
        <w:tc>
          <w:tcPr>
            <w:tcW w:w="4103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CDD7EB8" w14:textId="77777777" w:rsidR="00620F6A" w:rsidRDefault="00620F6A">
            <w:pPr>
              <w:spacing w:line="240" w:lineRule="atLeast"/>
              <w:ind w:left="12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093CCEF2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8FA8A33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8F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302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3D516F76" w14:textId="77777777" w:rsidTr="002D627E">
        <w:trPr>
          <w:trHeight w:val="56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DBCDE9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健康状態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76619" w14:textId="77777777" w:rsidR="00620F6A" w:rsidRDefault="00620F6A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□良好　□普通　□病弱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489B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既往症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36FD9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686D0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治療中の疾患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AF2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6260DE64" w14:textId="77777777" w:rsidTr="00DB58BE">
        <w:trPr>
          <w:trHeight w:val="553"/>
        </w:trPr>
        <w:tc>
          <w:tcPr>
            <w:tcW w:w="3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DDFF9" w14:textId="77777777" w:rsidR="00DB58BE" w:rsidRDefault="00DB58BE" w:rsidP="0063492B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観光を目的とした海外渡航経験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6590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342D5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渡航先名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990" w14:textId="77777777" w:rsidR="00DB58BE" w:rsidRDefault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7A192D17" w14:textId="77777777" w:rsidTr="0028505F">
        <w:trPr>
          <w:trHeight w:val="380"/>
        </w:trPr>
        <w:tc>
          <w:tcPr>
            <w:tcW w:w="107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7D71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観光目的以外の海外渡航経験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 w:rsidRPr="00DB58BE">
              <w:rPr>
                <w:rFonts w:ascii="ＭＳ 明朝" w:hAnsi="ＭＳ 明朝" w:hint="eastAsia"/>
                <w:sz w:val="20"/>
              </w:rPr>
              <w:t>ボランティアなど何らかの海外活動の体験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B58BE" w14:paraId="7457CC5C" w14:textId="77777777" w:rsidTr="00DB58BE">
        <w:trPr>
          <w:cantSplit/>
          <w:trHeight w:val="26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2E3D1C7" w14:textId="77777777" w:rsidR="00DB58BE" w:rsidRPr="00DB58BE" w:rsidRDefault="00DB58BE" w:rsidP="00DB58BE">
            <w:pPr>
              <w:jc w:val="center"/>
              <w:rPr>
                <w:sz w:val="20"/>
              </w:rPr>
            </w:pPr>
            <w:r w:rsidRPr="00DB58BE">
              <w:rPr>
                <w:rFonts w:hint="eastAsia"/>
                <w:sz w:val="20"/>
              </w:rPr>
              <w:t>年月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8F39409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38307D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渡航国名</w:t>
            </w:r>
          </w:p>
        </w:tc>
        <w:tc>
          <w:tcPr>
            <w:tcW w:w="336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4CFC20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活動内容・活動名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1527B7A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実施団体名、その他</w:t>
            </w:r>
          </w:p>
        </w:tc>
      </w:tr>
      <w:tr w:rsidR="00DB58BE" w14:paraId="00B66A1B" w14:textId="77777777" w:rsidTr="00AE4E20">
        <w:trPr>
          <w:cantSplit/>
          <w:trHeight w:val="1250"/>
        </w:trPr>
        <w:tc>
          <w:tcPr>
            <w:tcW w:w="1029" w:type="dxa"/>
            <w:tcBorders>
              <w:left w:val="single" w:sz="6" w:space="0" w:color="auto"/>
              <w:bottom w:val="dotted" w:sz="4" w:space="0" w:color="auto"/>
            </w:tcBorders>
          </w:tcPr>
          <w:p w14:paraId="6747EBD7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dotted" w:sz="4" w:space="0" w:color="auto"/>
            </w:tcBorders>
          </w:tcPr>
          <w:p w14:paraId="4D2F923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08" w:type="dxa"/>
            <w:tcBorders>
              <w:left w:val="single" w:sz="6" w:space="0" w:color="auto"/>
              <w:bottom w:val="dotted" w:sz="4" w:space="0" w:color="auto"/>
            </w:tcBorders>
          </w:tcPr>
          <w:p w14:paraId="35090C2B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67" w:type="dxa"/>
            <w:gridSpan w:val="6"/>
            <w:tcBorders>
              <w:left w:val="single" w:sz="6" w:space="0" w:color="auto"/>
              <w:bottom w:val="dotted" w:sz="4" w:space="0" w:color="auto"/>
            </w:tcBorders>
          </w:tcPr>
          <w:p w14:paraId="37248C5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289A5C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552B16CF" w14:textId="77777777" w:rsidTr="002D627E">
        <w:trPr>
          <w:cantSplit/>
          <w:trHeight w:val="29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71114780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趣　　味</w:t>
            </w:r>
          </w:p>
          <w:p w14:paraId="3EF0F475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　　技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DF14BB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3D976B64" w14:textId="77777777" w:rsidTr="002D627E">
        <w:trPr>
          <w:cantSplit/>
          <w:trHeight w:val="283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116EAF9" w14:textId="77777777" w:rsidR="002D627E" w:rsidRDefault="002D627E">
            <w:pPr>
              <w:spacing w:before="120" w:line="240" w:lineRule="atLeast"/>
              <w:ind w:left="57"/>
              <w:rPr>
                <w:rFonts w:ascii="ＭＳ 明朝" w:hAnsi="ＭＳ 明朝"/>
                <w:sz w:val="20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4241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586FBDBE" w14:textId="77777777" w:rsidTr="006D581F">
        <w:trPr>
          <w:cantSplit/>
          <w:trHeight w:val="257"/>
        </w:trPr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FA282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語学力</w:t>
            </w:r>
          </w:p>
          <w:p w14:paraId="0E0A448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（自己申告）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F28BF0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英　　語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F3AD3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（資格）</w:t>
            </w:r>
          </w:p>
          <w:p w14:paraId="45B072D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17E51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C79A5B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Ａ：ディベートができる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</w:p>
          <w:p w14:paraId="1A795FFD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Ｂ：日常会話が可能</w:t>
            </w:r>
          </w:p>
          <w:p w14:paraId="3D6438F6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Ｃ：挨拶程度</w:t>
            </w:r>
          </w:p>
          <w:p w14:paraId="48EA1D38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Ｄ：全くできない</w:t>
            </w:r>
          </w:p>
        </w:tc>
      </w:tr>
      <w:tr w:rsidR="00DB58BE" w14:paraId="465BE8F4" w14:textId="77777777" w:rsidTr="006D581F">
        <w:trPr>
          <w:cantSplit/>
          <w:trHeight w:val="152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F80A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left w:val="nil"/>
              <w:bottom w:val="single" w:sz="6" w:space="0" w:color="auto"/>
            </w:tcBorders>
            <w:vAlign w:val="center"/>
          </w:tcPr>
          <w:p w14:paraId="0C0E858E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 語</w:t>
            </w:r>
          </w:p>
        </w:tc>
        <w:tc>
          <w:tcPr>
            <w:tcW w:w="252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265DF9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</w:p>
          <w:p w14:paraId="6EEFD493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BAF14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185F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D581F" w14:paraId="018232E5" w14:textId="77777777" w:rsidTr="007233A9">
        <w:trPr>
          <w:cantSplit/>
          <w:trHeight w:val="515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D89" w14:textId="77777777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パスポート　　　</w:t>
            </w:r>
            <w:r w:rsidR="00172DFE"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</w:rPr>
              <w:t xml:space="preserve">無　／　有　（旅券番号：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         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有効期限：　</w:t>
            </w:r>
            <w:r w:rsidR="00E151B3">
              <w:rPr>
                <w:rFonts w:ascii="ＭＳ 明朝" w:hAnsi="ＭＳ 明朝" w:hint="eastAsia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</w:rPr>
              <w:t xml:space="preserve">　年　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月</w:t>
            </w:r>
            <w:r w:rsidR="00172DFE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D581F" w14:paraId="126922A0" w14:textId="77777777" w:rsidTr="007233A9">
        <w:trPr>
          <w:cantSplit/>
          <w:trHeight w:val="556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1A9" w14:textId="77777777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7233A9">
              <w:rPr>
                <w:rFonts w:ascii="ＭＳ 明朝" w:hAnsi="ＭＳ 明朝" w:hint="eastAsia"/>
                <w:sz w:val="20"/>
              </w:rPr>
              <w:t>新型コロナウイルスワクチン</w:t>
            </w:r>
            <w:r w:rsidR="00B00737">
              <w:rPr>
                <w:rFonts w:ascii="ＭＳ 明朝" w:hAnsi="ＭＳ 明朝" w:hint="eastAsia"/>
                <w:sz w:val="20"/>
              </w:rPr>
              <w:t>接種</w:t>
            </w:r>
            <w:r w:rsidR="00D54076">
              <w:rPr>
                <w:rFonts w:ascii="ＭＳ 明朝" w:hAnsi="ＭＳ 明朝" w:hint="eastAsia"/>
                <w:sz w:val="20"/>
              </w:rPr>
              <w:t>済み</w:t>
            </w:r>
            <w:r w:rsidR="007233A9">
              <w:rPr>
                <w:rFonts w:ascii="ＭＳ 明朝" w:hAnsi="ＭＳ 明朝" w:hint="eastAsia"/>
                <w:sz w:val="20"/>
              </w:rPr>
              <w:t xml:space="preserve">回数　　　　　　　</w:t>
            </w:r>
            <w:r w:rsidR="00B00737">
              <w:rPr>
                <w:rFonts w:ascii="ＭＳ 明朝" w:hAnsi="ＭＳ 明朝" w:hint="eastAsia"/>
                <w:sz w:val="20"/>
              </w:rPr>
              <w:t>回</w:t>
            </w:r>
          </w:p>
        </w:tc>
      </w:tr>
    </w:tbl>
    <w:p w14:paraId="6662074D" w14:textId="444F3F13" w:rsidR="00374E70" w:rsidRPr="0076396C" w:rsidRDefault="00374E70" w:rsidP="0008234B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76396C">
        <w:rPr>
          <w:rFonts w:ascii="ＭＳ 明朝" w:hAnsi="ＭＳ 明朝" w:hint="eastAsia"/>
          <w:sz w:val="16"/>
          <w:szCs w:val="16"/>
          <w:u w:val="single"/>
        </w:rPr>
        <w:t xml:space="preserve">※ </w:t>
      </w:r>
      <w:r w:rsidR="00035C77" w:rsidRPr="0076396C">
        <w:rPr>
          <w:rFonts w:ascii="ＭＳ 明朝" w:hAnsi="ＭＳ 明朝" w:hint="eastAsia"/>
          <w:sz w:val="16"/>
          <w:szCs w:val="16"/>
          <w:u w:val="single"/>
        </w:rPr>
        <w:t>(</w:t>
      </w:r>
      <w:r w:rsidR="00035C77" w:rsidRPr="0076396C">
        <w:rPr>
          <w:rFonts w:ascii="ＭＳ 明朝" w:hAnsi="ＭＳ 明朝"/>
          <w:sz w:val="16"/>
          <w:szCs w:val="16"/>
          <w:u w:val="single"/>
        </w:rPr>
        <w:t>1)</w:t>
      </w:r>
      <w:r w:rsidRPr="0076396C">
        <w:rPr>
          <w:rFonts w:ascii="ＭＳ 明朝" w:hAnsi="ＭＳ 明朝" w:hint="eastAsia"/>
          <w:sz w:val="16"/>
          <w:szCs w:val="16"/>
          <w:u w:val="single"/>
        </w:rPr>
        <w:t>参加申込</w:t>
      </w:r>
      <w:r w:rsidR="00035C77" w:rsidRPr="0076396C">
        <w:rPr>
          <w:rFonts w:ascii="ＭＳ 明朝" w:hAnsi="ＭＳ 明朝" w:hint="eastAsia"/>
          <w:sz w:val="16"/>
          <w:szCs w:val="16"/>
          <w:u w:val="single"/>
        </w:rPr>
        <w:t>履歴</w:t>
      </w:r>
      <w:r w:rsidRPr="0076396C">
        <w:rPr>
          <w:rFonts w:ascii="ＭＳ 明朝" w:hAnsi="ＭＳ 明朝" w:hint="eastAsia"/>
          <w:sz w:val="16"/>
          <w:szCs w:val="16"/>
          <w:u w:val="single"/>
        </w:rPr>
        <w:t>書</w:t>
      </w:r>
      <w:r w:rsidR="00AE4E20" w:rsidRPr="0076396C">
        <w:rPr>
          <w:rFonts w:ascii="ＭＳ 明朝" w:hAnsi="ＭＳ 明朝" w:hint="eastAsia"/>
          <w:sz w:val="16"/>
          <w:szCs w:val="16"/>
          <w:u w:val="single"/>
        </w:rPr>
        <w:t>（上記ご記入いただいた書類）</w:t>
      </w:r>
      <w:r w:rsidR="00E2076F" w:rsidRPr="0076396C">
        <w:rPr>
          <w:rFonts w:ascii="ＭＳ 明朝" w:hAnsi="ＭＳ 明朝" w:hint="eastAsia"/>
          <w:sz w:val="16"/>
          <w:szCs w:val="16"/>
          <w:u w:val="single"/>
        </w:rPr>
        <w:t>および</w:t>
      </w:r>
      <w:r w:rsidR="00035C77" w:rsidRPr="0076396C">
        <w:rPr>
          <w:rFonts w:ascii="ＭＳ 明朝" w:hAnsi="ＭＳ 明朝" w:hint="eastAsia"/>
          <w:sz w:val="16"/>
          <w:szCs w:val="16"/>
          <w:u w:val="single"/>
        </w:rPr>
        <w:t>(</w:t>
      </w:r>
      <w:r w:rsidR="00035C77" w:rsidRPr="0076396C">
        <w:rPr>
          <w:rFonts w:ascii="ＭＳ 明朝" w:hAnsi="ＭＳ 明朝"/>
          <w:sz w:val="16"/>
          <w:szCs w:val="16"/>
          <w:u w:val="single"/>
        </w:rPr>
        <w:t>2)</w:t>
      </w:r>
      <w:r w:rsidR="00E2076F" w:rsidRPr="0076396C">
        <w:rPr>
          <w:rFonts w:ascii="ＭＳ 明朝" w:hAnsi="ＭＳ 明朝" w:hint="eastAsia"/>
          <w:sz w:val="16"/>
          <w:szCs w:val="16"/>
          <w:u w:val="single"/>
        </w:rPr>
        <w:t>課題作文を</w:t>
      </w:r>
      <w:r w:rsidR="0063492B" w:rsidRPr="0076396C">
        <w:rPr>
          <w:rFonts w:ascii="ＭＳ 明朝" w:hAnsi="ＭＳ 明朝" w:hint="eastAsia"/>
          <w:sz w:val="16"/>
          <w:szCs w:val="16"/>
          <w:u w:val="single"/>
        </w:rPr>
        <w:t>本</w:t>
      </w:r>
      <w:r w:rsidRPr="0076396C">
        <w:rPr>
          <w:rFonts w:ascii="ＭＳ 明朝" w:hAnsi="ＭＳ 明朝" w:hint="eastAsia"/>
          <w:sz w:val="16"/>
          <w:szCs w:val="16"/>
          <w:u w:val="single"/>
        </w:rPr>
        <w:t>団体</w:t>
      </w:r>
      <w:r w:rsidR="0076396C" w:rsidRPr="0076396C">
        <w:rPr>
          <w:rFonts w:ascii="ＭＳ 明朝" w:hAnsi="ＭＳ 明朝" w:hint="eastAsia"/>
          <w:sz w:val="16"/>
          <w:szCs w:val="16"/>
          <w:u w:val="single"/>
        </w:rPr>
        <w:t>E</w:t>
      </w:r>
      <w:r w:rsidRPr="0076396C">
        <w:rPr>
          <w:rFonts w:ascii="ＭＳ 明朝" w:hAnsi="ＭＳ 明朝" w:hint="eastAsia"/>
          <w:sz w:val="16"/>
          <w:szCs w:val="16"/>
          <w:u w:val="single"/>
        </w:rPr>
        <w:t>メール（</w:t>
      </w:r>
      <w:r w:rsidR="00E260E0" w:rsidRPr="0076396C">
        <w:rPr>
          <w:rFonts w:ascii="ＭＳ 明朝" w:hAnsi="ＭＳ 明朝" w:hint="eastAsia"/>
          <w:sz w:val="16"/>
          <w:szCs w:val="16"/>
          <w:u w:val="single"/>
        </w:rPr>
        <w:t>hq-erecon@nifty.com）宛てに</w:t>
      </w:r>
      <w:r w:rsidR="00AE4E20" w:rsidRPr="0076396C">
        <w:rPr>
          <w:rFonts w:ascii="ＭＳ 明朝" w:hAnsi="ＭＳ 明朝" w:hint="eastAsia"/>
          <w:b/>
          <w:bCs/>
          <w:sz w:val="16"/>
          <w:szCs w:val="16"/>
          <w:u w:val="single"/>
        </w:rPr>
        <w:t>ワードファイル</w:t>
      </w:r>
      <w:r w:rsidR="00AE4E20" w:rsidRPr="0076396C">
        <w:rPr>
          <w:rFonts w:ascii="ＭＳ 明朝" w:hAnsi="ＭＳ 明朝" w:hint="eastAsia"/>
          <w:sz w:val="16"/>
          <w:szCs w:val="16"/>
          <w:u w:val="single"/>
        </w:rPr>
        <w:t>で</w:t>
      </w:r>
      <w:r w:rsidR="00E260E0" w:rsidRPr="0076396C">
        <w:rPr>
          <w:rFonts w:ascii="ＭＳ 明朝" w:hAnsi="ＭＳ 明朝" w:hint="eastAsia"/>
          <w:sz w:val="16"/>
          <w:szCs w:val="16"/>
          <w:u w:val="single"/>
        </w:rPr>
        <w:t>添付して期日までに</w:t>
      </w:r>
      <w:r w:rsidRPr="0076396C">
        <w:rPr>
          <w:rFonts w:ascii="ＭＳ 明朝" w:hAnsi="ＭＳ 明朝" w:hint="eastAsia"/>
          <w:sz w:val="16"/>
          <w:szCs w:val="16"/>
          <w:u w:val="single"/>
        </w:rPr>
        <w:t>提出して</w:t>
      </w:r>
      <w:r w:rsidR="0076396C" w:rsidRPr="0076396C">
        <w:rPr>
          <w:rFonts w:ascii="ＭＳ 明朝" w:hAnsi="ＭＳ 明朝" w:hint="eastAsia"/>
          <w:sz w:val="16"/>
          <w:szCs w:val="16"/>
          <w:u w:val="single"/>
        </w:rPr>
        <w:t>下さい</w:t>
      </w:r>
      <w:r w:rsidRPr="0076396C">
        <w:rPr>
          <w:rFonts w:ascii="ＭＳ 明朝" w:hAnsi="ＭＳ 明朝" w:hint="eastAsia"/>
          <w:sz w:val="16"/>
          <w:szCs w:val="16"/>
          <w:u w:val="single"/>
        </w:rPr>
        <w:t>。</w:t>
      </w:r>
      <w:r w:rsidR="00644297" w:rsidRPr="00386C7A">
        <w:rPr>
          <w:rFonts w:ascii="ＭＳ 明朝" w:hAnsi="ＭＳ 明朝" w:hint="eastAsia"/>
          <w:sz w:val="16"/>
          <w:szCs w:val="16"/>
          <w:u w:val="single"/>
        </w:rPr>
        <w:t>用紙</w:t>
      </w:r>
      <w:r w:rsidR="00984353" w:rsidRPr="00386C7A">
        <w:rPr>
          <w:rFonts w:ascii="ＭＳ 明朝" w:hAnsi="ＭＳ 明朝" w:hint="eastAsia"/>
          <w:sz w:val="16"/>
          <w:szCs w:val="16"/>
          <w:u w:val="single"/>
        </w:rPr>
        <w:t>は団体ウェブサイト</w:t>
      </w:r>
      <w:r w:rsidR="00644297" w:rsidRPr="00386C7A">
        <w:rPr>
          <w:rFonts w:asciiTheme="majorEastAsia" w:eastAsiaTheme="majorEastAsia" w:hAnsiTheme="majorEastAsia" w:hint="eastAsia"/>
          <w:sz w:val="16"/>
          <w:szCs w:val="16"/>
          <w:u w:val="single"/>
        </w:rPr>
        <w:t>(</w:t>
      </w:r>
      <w:hyperlink r:id="rId8" w:history="1">
        <w:r w:rsidR="00644297" w:rsidRPr="00386C7A">
          <w:rPr>
            <w:rFonts w:ascii="ＭＳ 明朝" w:hAnsi="ＭＳ 明朝"/>
            <w:color w:val="0000FF"/>
            <w:sz w:val="16"/>
            <w:szCs w:val="16"/>
            <w:u w:val="single"/>
          </w:rPr>
          <w:t>https://www.erecon.jp/</w:t>
        </w:r>
      </w:hyperlink>
      <w:r w:rsidR="00644297" w:rsidRPr="00386C7A">
        <w:rPr>
          <w:rFonts w:asciiTheme="majorEastAsia" w:eastAsiaTheme="majorEastAsia" w:hAnsiTheme="majorEastAsia"/>
          <w:sz w:val="16"/>
          <w:szCs w:val="16"/>
          <w:u w:val="single"/>
        </w:rPr>
        <w:t>)</w:t>
      </w:r>
      <w:r w:rsidR="00984353" w:rsidRPr="00386C7A">
        <w:rPr>
          <w:rFonts w:ascii="ＭＳ 明朝" w:hAnsi="ＭＳ 明朝" w:hint="eastAsia"/>
          <w:sz w:val="16"/>
          <w:szCs w:val="16"/>
          <w:u w:val="single"/>
        </w:rPr>
        <w:t>“W</w:t>
      </w:r>
      <w:r w:rsidR="00984353" w:rsidRPr="00386C7A">
        <w:rPr>
          <w:rFonts w:ascii="ＭＳ 明朝" w:hAnsi="ＭＳ 明朝"/>
          <w:sz w:val="16"/>
          <w:szCs w:val="16"/>
          <w:u w:val="single"/>
        </w:rPr>
        <w:t>hat</w:t>
      </w:r>
      <w:r w:rsidR="0076396C" w:rsidRPr="00386C7A">
        <w:rPr>
          <w:rFonts w:ascii="ＭＳ 明朝" w:hAnsi="ＭＳ 明朝"/>
          <w:sz w:val="16"/>
          <w:szCs w:val="16"/>
          <w:u w:val="single"/>
        </w:rPr>
        <w:t>’</w:t>
      </w:r>
      <w:r w:rsidR="0076396C" w:rsidRPr="00386C7A">
        <w:rPr>
          <w:rFonts w:ascii="ＭＳ 明朝" w:hAnsi="ＭＳ 明朝" w:hint="eastAsia"/>
          <w:sz w:val="16"/>
          <w:szCs w:val="16"/>
          <w:u w:val="single"/>
        </w:rPr>
        <w:t>s</w:t>
      </w:r>
      <w:r w:rsidR="00984353" w:rsidRPr="00386C7A">
        <w:rPr>
          <w:rFonts w:ascii="ＭＳ 明朝" w:hAnsi="ＭＳ 明朝"/>
          <w:sz w:val="16"/>
          <w:szCs w:val="16"/>
          <w:u w:val="single"/>
        </w:rPr>
        <w:t xml:space="preserve"> N</w:t>
      </w:r>
      <w:r w:rsidR="0076396C" w:rsidRPr="00386C7A">
        <w:rPr>
          <w:rFonts w:ascii="ＭＳ 明朝" w:hAnsi="ＭＳ 明朝"/>
          <w:sz w:val="16"/>
          <w:szCs w:val="16"/>
          <w:u w:val="single"/>
        </w:rPr>
        <w:t>ew?</w:t>
      </w:r>
      <w:r w:rsidR="00984353" w:rsidRPr="00386C7A">
        <w:rPr>
          <w:rFonts w:ascii="ＭＳ 明朝" w:hAnsi="ＭＳ 明朝" w:hint="eastAsia"/>
          <w:sz w:val="16"/>
          <w:szCs w:val="16"/>
          <w:u w:val="single"/>
        </w:rPr>
        <w:t>”よりダウンロード頂けます。</w:t>
      </w:r>
    </w:p>
    <w:p w14:paraId="59BEF122" w14:textId="26B69E4D" w:rsidR="00374E70" w:rsidRPr="0076396C" w:rsidRDefault="002C309A" w:rsidP="0008234B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76396C">
        <w:rPr>
          <w:rFonts w:ascii="ＭＳ 明朝" w:hAnsi="ＭＳ 明朝" w:hint="eastAsia"/>
          <w:sz w:val="16"/>
          <w:szCs w:val="16"/>
          <w:u w:val="single"/>
        </w:rPr>
        <w:t xml:space="preserve">※ </w:t>
      </w:r>
      <w:r w:rsidR="00374E70" w:rsidRPr="0076396C">
        <w:rPr>
          <w:rFonts w:ascii="ＭＳ 明朝" w:hAnsi="ＭＳ 明朝" w:hint="eastAsia"/>
          <w:sz w:val="16"/>
          <w:szCs w:val="16"/>
          <w:u w:val="single"/>
        </w:rPr>
        <w:t>詳し</w:t>
      </w:r>
      <w:r w:rsidRPr="0076396C">
        <w:rPr>
          <w:rFonts w:ascii="ＭＳ 明朝" w:hAnsi="ＭＳ 明朝" w:hint="eastAsia"/>
          <w:sz w:val="16"/>
          <w:szCs w:val="16"/>
          <w:u w:val="single"/>
        </w:rPr>
        <w:t>く</w:t>
      </w:r>
      <w:r w:rsidR="00374E70" w:rsidRPr="0076396C">
        <w:rPr>
          <w:rFonts w:ascii="ＭＳ 明朝" w:hAnsi="ＭＳ 明朝" w:hint="eastAsia"/>
          <w:sz w:val="16"/>
          <w:szCs w:val="16"/>
          <w:u w:val="single"/>
        </w:rPr>
        <w:t>は</w:t>
      </w:r>
      <w:r w:rsidR="00D00EB0" w:rsidRPr="0076396C">
        <w:rPr>
          <w:rFonts w:ascii="ＭＳ 明朝" w:hAnsi="ＭＳ 明朝" w:hint="eastAsia"/>
          <w:sz w:val="16"/>
          <w:szCs w:val="16"/>
          <w:u w:val="single"/>
        </w:rPr>
        <w:t>「【</w:t>
      </w:r>
      <w:r w:rsidR="00374E70" w:rsidRPr="0076396C">
        <w:rPr>
          <w:rFonts w:ascii="ＭＳ 明朝" w:hAnsi="ＭＳ 明朝" w:hint="eastAsia"/>
          <w:sz w:val="16"/>
          <w:szCs w:val="16"/>
          <w:u w:val="single"/>
        </w:rPr>
        <w:t>募集要項</w:t>
      </w:r>
      <w:r w:rsidR="00D00EB0" w:rsidRPr="0076396C">
        <w:rPr>
          <w:rFonts w:ascii="ＭＳ 明朝" w:hAnsi="ＭＳ 明朝" w:hint="eastAsia"/>
          <w:sz w:val="16"/>
          <w:szCs w:val="16"/>
          <w:u w:val="single"/>
        </w:rPr>
        <w:t>】</w:t>
      </w:r>
      <w:r w:rsidR="00E2076F" w:rsidRPr="0076396C">
        <w:rPr>
          <w:rFonts w:ascii="ＭＳ 明朝" w:hAnsi="ＭＳ 明朝" w:hint="eastAsia"/>
          <w:sz w:val="16"/>
          <w:szCs w:val="16"/>
          <w:u w:val="single"/>
        </w:rPr>
        <w:t>＜</w:t>
      </w:r>
      <w:r w:rsidR="006F5A0C" w:rsidRPr="0076396C">
        <w:rPr>
          <w:rFonts w:ascii="ＭＳ 明朝" w:hAnsi="ＭＳ 明朝" w:hint="eastAsia"/>
          <w:sz w:val="16"/>
          <w:szCs w:val="16"/>
          <w:u w:val="single"/>
        </w:rPr>
        <w:t>ERECON ESD研修</w:t>
      </w:r>
      <w:r w:rsidR="00E2076F" w:rsidRPr="0076396C">
        <w:rPr>
          <w:rFonts w:ascii="ＭＳ 明朝" w:hAnsi="ＭＳ 明朝" w:hint="eastAsia"/>
          <w:sz w:val="16"/>
          <w:szCs w:val="16"/>
          <w:u w:val="single"/>
        </w:rPr>
        <w:t>＞</w:t>
      </w:r>
      <w:r w:rsidR="00D00EB0" w:rsidRPr="0076396C">
        <w:rPr>
          <w:rFonts w:ascii="ＭＳ 明朝" w:hAnsi="ＭＳ 明朝" w:hint="eastAsia"/>
          <w:sz w:val="16"/>
          <w:szCs w:val="16"/>
          <w:u w:val="single"/>
        </w:rPr>
        <w:t xml:space="preserve"> </w:t>
      </w:r>
      <w:r w:rsidR="00E2076F" w:rsidRPr="0076396C">
        <w:rPr>
          <w:rFonts w:ascii="ＭＳ 明朝" w:hAnsi="ＭＳ 明朝" w:hint="eastAsia"/>
          <w:sz w:val="16"/>
          <w:szCs w:val="16"/>
          <w:u w:val="single"/>
        </w:rPr>
        <w:t>緑の国際ボランティア研修</w:t>
      </w:r>
      <w:r w:rsidR="001E7BE1" w:rsidRPr="0076396C">
        <w:rPr>
          <w:rFonts w:ascii="ＭＳ 明朝" w:hAnsi="ＭＳ 明朝" w:hint="eastAsia"/>
          <w:sz w:val="16"/>
          <w:szCs w:val="16"/>
          <w:u w:val="single"/>
        </w:rPr>
        <w:t>2022年</w:t>
      </w:r>
      <w:r w:rsidR="00E2076F" w:rsidRPr="0076396C">
        <w:rPr>
          <w:rFonts w:ascii="ＭＳ 明朝" w:hAnsi="ＭＳ 明朝" w:hint="eastAsia"/>
          <w:sz w:val="16"/>
          <w:szCs w:val="16"/>
          <w:u w:val="single"/>
        </w:rPr>
        <w:t>度」</w:t>
      </w:r>
      <w:r w:rsidR="00E260E0" w:rsidRPr="0076396C">
        <w:rPr>
          <w:rFonts w:ascii="ＭＳ 明朝" w:hAnsi="ＭＳ 明朝" w:hint="eastAsia"/>
          <w:sz w:val="16"/>
          <w:szCs w:val="16"/>
          <w:u w:val="single"/>
        </w:rPr>
        <w:t>をご覧ください。</w:t>
      </w:r>
    </w:p>
    <w:sectPr w:rsidR="00374E70" w:rsidRPr="0076396C">
      <w:pgSz w:w="11906" w:h="16838" w:code="9"/>
      <w:pgMar w:top="510" w:right="454" w:bottom="567" w:left="454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8EE5" w14:textId="77777777" w:rsidR="00963163" w:rsidRDefault="00963163" w:rsidP="00294ABA">
      <w:r>
        <w:separator/>
      </w:r>
    </w:p>
  </w:endnote>
  <w:endnote w:type="continuationSeparator" w:id="0">
    <w:p w14:paraId="401008A3" w14:textId="77777777" w:rsidR="00963163" w:rsidRDefault="00963163" w:rsidP="002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D984" w14:textId="77777777" w:rsidR="00963163" w:rsidRDefault="00963163" w:rsidP="00294ABA">
      <w:r>
        <w:separator/>
      </w:r>
    </w:p>
  </w:footnote>
  <w:footnote w:type="continuationSeparator" w:id="0">
    <w:p w14:paraId="3CDD5578" w14:textId="77777777" w:rsidR="00963163" w:rsidRDefault="00963163" w:rsidP="002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258"/>
    <w:multiLevelType w:val="hybridMultilevel"/>
    <w:tmpl w:val="C62CF7E6"/>
    <w:lvl w:ilvl="0" w:tplc="4FF03E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9487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A893320"/>
    <w:multiLevelType w:val="hybridMultilevel"/>
    <w:tmpl w:val="D0A8551C"/>
    <w:lvl w:ilvl="0" w:tplc="361E6C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D2A02"/>
    <w:multiLevelType w:val="singleLevel"/>
    <w:tmpl w:val="886E777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EED2899"/>
    <w:multiLevelType w:val="singleLevel"/>
    <w:tmpl w:val="7DB4DBAE"/>
    <w:lvl w:ilvl="0">
      <w:start w:val="2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5" w15:restartNumberingAfterBreak="0">
    <w:nsid w:val="21CD757A"/>
    <w:multiLevelType w:val="singleLevel"/>
    <w:tmpl w:val="2D94E75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58301A"/>
    <w:multiLevelType w:val="singleLevel"/>
    <w:tmpl w:val="41166C8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575329E"/>
    <w:multiLevelType w:val="singleLevel"/>
    <w:tmpl w:val="0C4AF32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5AF6AA2"/>
    <w:multiLevelType w:val="singleLevel"/>
    <w:tmpl w:val="2EA243D6"/>
    <w:lvl w:ilvl="0">
      <w:start w:val="4"/>
      <w:numFmt w:val="bullet"/>
      <w:lvlText w:val="・"/>
      <w:lvlJc w:val="left"/>
      <w:pPr>
        <w:tabs>
          <w:tab w:val="num" w:pos="1335"/>
        </w:tabs>
        <w:ind w:left="1335" w:hanging="615"/>
      </w:pPr>
      <w:rPr>
        <w:rFonts w:ascii="Mincho" w:hint="eastAsia"/>
      </w:rPr>
    </w:lvl>
  </w:abstractNum>
  <w:abstractNum w:abstractNumId="9" w15:restartNumberingAfterBreak="0">
    <w:nsid w:val="2E8270CB"/>
    <w:multiLevelType w:val="singleLevel"/>
    <w:tmpl w:val="BBE262E6"/>
    <w:lvl w:ilvl="0">
      <w:start w:val="2"/>
      <w:numFmt w:val="bullet"/>
      <w:lvlText w:val="・"/>
      <w:lvlJc w:val="left"/>
      <w:pPr>
        <w:tabs>
          <w:tab w:val="num" w:pos="1530"/>
        </w:tabs>
        <w:ind w:left="1530" w:hanging="810"/>
      </w:pPr>
      <w:rPr>
        <w:rFonts w:ascii="Mincho" w:hint="eastAsia"/>
      </w:rPr>
    </w:lvl>
  </w:abstractNum>
  <w:abstractNum w:abstractNumId="10" w15:restartNumberingAfterBreak="0">
    <w:nsid w:val="314E48F2"/>
    <w:multiLevelType w:val="hybridMultilevel"/>
    <w:tmpl w:val="A91C3C08"/>
    <w:lvl w:ilvl="0" w:tplc="851C134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9797C"/>
    <w:multiLevelType w:val="multilevel"/>
    <w:tmpl w:val="F54E3C1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DA1750"/>
    <w:multiLevelType w:val="singleLevel"/>
    <w:tmpl w:val="02CC97F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8D32B7C"/>
    <w:multiLevelType w:val="singleLevel"/>
    <w:tmpl w:val="C5E696EC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incho" w:hint="eastAsia"/>
      </w:rPr>
    </w:lvl>
  </w:abstractNum>
  <w:abstractNum w:abstractNumId="14" w15:restartNumberingAfterBreak="0">
    <w:nsid w:val="3D2322A4"/>
    <w:multiLevelType w:val="hybridMultilevel"/>
    <w:tmpl w:val="597EA514"/>
    <w:lvl w:ilvl="0" w:tplc="03D2F0FA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5" w15:restartNumberingAfterBreak="0">
    <w:nsid w:val="3DEF2B56"/>
    <w:multiLevelType w:val="singleLevel"/>
    <w:tmpl w:val="7D00DA38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16" w15:restartNumberingAfterBreak="0">
    <w:nsid w:val="3E660845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7" w15:restartNumberingAfterBreak="0">
    <w:nsid w:val="45840C1B"/>
    <w:multiLevelType w:val="singleLevel"/>
    <w:tmpl w:val="5756D1EE"/>
    <w:lvl w:ilvl="0">
      <w:start w:val="1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5D65F03"/>
    <w:multiLevelType w:val="singleLevel"/>
    <w:tmpl w:val="A6D8308E"/>
    <w:lvl w:ilvl="0">
      <w:start w:val="3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19" w15:restartNumberingAfterBreak="0">
    <w:nsid w:val="47265310"/>
    <w:multiLevelType w:val="hybridMultilevel"/>
    <w:tmpl w:val="25582A68"/>
    <w:lvl w:ilvl="0" w:tplc="B2C6F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68B6"/>
    <w:multiLevelType w:val="hybridMultilevel"/>
    <w:tmpl w:val="7FA08D40"/>
    <w:lvl w:ilvl="0" w:tplc="9E907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214F7"/>
    <w:multiLevelType w:val="hybridMultilevel"/>
    <w:tmpl w:val="EF8C7C88"/>
    <w:lvl w:ilvl="0" w:tplc="BFEEBB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B013B"/>
    <w:multiLevelType w:val="singleLevel"/>
    <w:tmpl w:val="6D1A0C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5454613E"/>
    <w:multiLevelType w:val="singleLevel"/>
    <w:tmpl w:val="915269E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45"/>
      </w:pPr>
      <w:rPr>
        <w:rFonts w:hint="eastAsia"/>
      </w:rPr>
    </w:lvl>
  </w:abstractNum>
  <w:abstractNum w:abstractNumId="24" w15:restartNumberingAfterBreak="0">
    <w:nsid w:val="54EB10BB"/>
    <w:multiLevelType w:val="hybridMultilevel"/>
    <w:tmpl w:val="1E34F66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55EB6E7E"/>
    <w:multiLevelType w:val="singleLevel"/>
    <w:tmpl w:val="2C3A3B50"/>
    <w:lvl w:ilvl="0">
      <w:start w:val="1"/>
      <w:numFmt w:val="bullet"/>
      <w:lvlText w:val="・"/>
      <w:lvlJc w:val="left"/>
      <w:pPr>
        <w:tabs>
          <w:tab w:val="num" w:pos="1740"/>
        </w:tabs>
        <w:ind w:left="1740" w:hanging="1020"/>
      </w:pPr>
      <w:rPr>
        <w:rFonts w:ascii="Mincho" w:hint="eastAsia"/>
      </w:rPr>
    </w:lvl>
  </w:abstractNum>
  <w:abstractNum w:abstractNumId="26" w15:restartNumberingAfterBreak="0">
    <w:nsid w:val="5B39596D"/>
    <w:multiLevelType w:val="singleLevel"/>
    <w:tmpl w:val="E028F744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27" w15:restartNumberingAfterBreak="0">
    <w:nsid w:val="6188755E"/>
    <w:multiLevelType w:val="singleLevel"/>
    <w:tmpl w:val="C7B876C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8" w15:restartNumberingAfterBreak="0">
    <w:nsid w:val="688864F2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9" w15:restartNumberingAfterBreak="0">
    <w:nsid w:val="689B4A5D"/>
    <w:multiLevelType w:val="hybridMultilevel"/>
    <w:tmpl w:val="517C73CE"/>
    <w:lvl w:ilvl="0" w:tplc="745EC2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B29B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1" w15:restartNumberingAfterBreak="0">
    <w:nsid w:val="704603F0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70AB0DD0"/>
    <w:multiLevelType w:val="hybridMultilevel"/>
    <w:tmpl w:val="94642D00"/>
    <w:lvl w:ilvl="0" w:tplc="FA58B5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B97F6B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4" w15:restartNumberingAfterBreak="0">
    <w:nsid w:val="75C97E53"/>
    <w:multiLevelType w:val="hybridMultilevel"/>
    <w:tmpl w:val="15D00B30"/>
    <w:lvl w:ilvl="0" w:tplc="283C0C7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8165B"/>
    <w:multiLevelType w:val="hybridMultilevel"/>
    <w:tmpl w:val="FE3E1EC0"/>
    <w:lvl w:ilvl="0" w:tplc="C638F4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51009">
    <w:abstractNumId w:val="17"/>
  </w:num>
  <w:num w:numId="2" w16cid:durableId="2078480187">
    <w:abstractNumId w:val="13"/>
  </w:num>
  <w:num w:numId="3" w16cid:durableId="1898399588">
    <w:abstractNumId w:val="7"/>
  </w:num>
  <w:num w:numId="4" w16cid:durableId="209342715">
    <w:abstractNumId w:val="9"/>
  </w:num>
  <w:num w:numId="5" w16cid:durableId="2028485346">
    <w:abstractNumId w:val="18"/>
  </w:num>
  <w:num w:numId="6" w16cid:durableId="780421459">
    <w:abstractNumId w:val="4"/>
  </w:num>
  <w:num w:numId="7" w16cid:durableId="917444314">
    <w:abstractNumId w:val="8"/>
  </w:num>
  <w:num w:numId="8" w16cid:durableId="1758286752">
    <w:abstractNumId w:val="26"/>
  </w:num>
  <w:num w:numId="9" w16cid:durableId="1475902625">
    <w:abstractNumId w:val="23"/>
  </w:num>
  <w:num w:numId="10" w16cid:durableId="1923876992">
    <w:abstractNumId w:val="15"/>
  </w:num>
  <w:num w:numId="11" w16cid:durableId="1108039752">
    <w:abstractNumId w:val="6"/>
  </w:num>
  <w:num w:numId="12" w16cid:durableId="153305539">
    <w:abstractNumId w:val="3"/>
  </w:num>
  <w:num w:numId="13" w16cid:durableId="547687890">
    <w:abstractNumId w:val="12"/>
  </w:num>
  <w:num w:numId="14" w16cid:durableId="1733189764">
    <w:abstractNumId w:val="22"/>
  </w:num>
  <w:num w:numId="15" w16cid:durableId="2039039203">
    <w:abstractNumId w:val="25"/>
  </w:num>
  <w:num w:numId="16" w16cid:durableId="1845585645">
    <w:abstractNumId w:val="5"/>
  </w:num>
  <w:num w:numId="17" w16cid:durableId="1401631372">
    <w:abstractNumId w:val="27"/>
  </w:num>
  <w:num w:numId="18" w16cid:durableId="1422992704">
    <w:abstractNumId w:val="2"/>
  </w:num>
  <w:num w:numId="19" w16cid:durableId="903758483">
    <w:abstractNumId w:val="14"/>
  </w:num>
  <w:num w:numId="20" w16cid:durableId="1077752048">
    <w:abstractNumId w:val="35"/>
  </w:num>
  <w:num w:numId="21" w16cid:durableId="541065469">
    <w:abstractNumId w:val="33"/>
  </w:num>
  <w:num w:numId="22" w16cid:durableId="527452979">
    <w:abstractNumId w:val="31"/>
  </w:num>
  <w:num w:numId="23" w16cid:durableId="572129442">
    <w:abstractNumId w:val="16"/>
  </w:num>
  <w:num w:numId="24" w16cid:durableId="1969583890">
    <w:abstractNumId w:val="30"/>
  </w:num>
  <w:num w:numId="25" w16cid:durableId="859666074">
    <w:abstractNumId w:val="1"/>
  </w:num>
  <w:num w:numId="26" w16cid:durableId="1034765751">
    <w:abstractNumId w:val="24"/>
  </w:num>
  <w:num w:numId="27" w16cid:durableId="860512859">
    <w:abstractNumId w:val="28"/>
  </w:num>
  <w:num w:numId="28" w16cid:durableId="1997100629">
    <w:abstractNumId w:val="34"/>
  </w:num>
  <w:num w:numId="29" w16cid:durableId="1029262639">
    <w:abstractNumId w:val="21"/>
  </w:num>
  <w:num w:numId="30" w16cid:durableId="1042513262">
    <w:abstractNumId w:val="10"/>
  </w:num>
  <w:num w:numId="31" w16cid:durableId="1191605715">
    <w:abstractNumId w:val="19"/>
  </w:num>
  <w:num w:numId="32" w16cid:durableId="42679310">
    <w:abstractNumId w:val="11"/>
  </w:num>
  <w:num w:numId="33" w16cid:durableId="726804101">
    <w:abstractNumId w:val="32"/>
  </w:num>
  <w:num w:numId="34" w16cid:durableId="2037996270">
    <w:abstractNumId w:val="29"/>
  </w:num>
  <w:num w:numId="35" w16cid:durableId="891497370">
    <w:abstractNumId w:val="20"/>
  </w:num>
  <w:num w:numId="36" w16cid:durableId="16645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F"/>
    <w:rsid w:val="00022827"/>
    <w:rsid w:val="000263A5"/>
    <w:rsid w:val="000350E8"/>
    <w:rsid w:val="00035C77"/>
    <w:rsid w:val="000801AA"/>
    <w:rsid w:val="0008234B"/>
    <w:rsid w:val="00090830"/>
    <w:rsid w:val="00095D8E"/>
    <w:rsid w:val="00117005"/>
    <w:rsid w:val="00172DFE"/>
    <w:rsid w:val="001E7581"/>
    <w:rsid w:val="001E799D"/>
    <w:rsid w:val="001E7BE1"/>
    <w:rsid w:val="00212062"/>
    <w:rsid w:val="00251588"/>
    <w:rsid w:val="0028505F"/>
    <w:rsid w:val="00294ABA"/>
    <w:rsid w:val="002B2463"/>
    <w:rsid w:val="002C309A"/>
    <w:rsid w:val="002D627E"/>
    <w:rsid w:val="00374E70"/>
    <w:rsid w:val="00386C7A"/>
    <w:rsid w:val="004447C6"/>
    <w:rsid w:val="00470780"/>
    <w:rsid w:val="004D1155"/>
    <w:rsid w:val="004E4E2B"/>
    <w:rsid w:val="005B1D92"/>
    <w:rsid w:val="005B74F9"/>
    <w:rsid w:val="005F7BA1"/>
    <w:rsid w:val="00620F6A"/>
    <w:rsid w:val="0063492B"/>
    <w:rsid w:val="00644297"/>
    <w:rsid w:val="0064667F"/>
    <w:rsid w:val="006D581F"/>
    <w:rsid w:val="006F5A0C"/>
    <w:rsid w:val="007233A9"/>
    <w:rsid w:val="00724A23"/>
    <w:rsid w:val="00742EA5"/>
    <w:rsid w:val="007512C1"/>
    <w:rsid w:val="0076396C"/>
    <w:rsid w:val="007A77C3"/>
    <w:rsid w:val="008370AD"/>
    <w:rsid w:val="00841C33"/>
    <w:rsid w:val="008B7E9C"/>
    <w:rsid w:val="008D1701"/>
    <w:rsid w:val="00921C3B"/>
    <w:rsid w:val="0094072D"/>
    <w:rsid w:val="00960C5F"/>
    <w:rsid w:val="00963163"/>
    <w:rsid w:val="00984353"/>
    <w:rsid w:val="00A77957"/>
    <w:rsid w:val="00AE2B14"/>
    <w:rsid w:val="00AE4E20"/>
    <w:rsid w:val="00B00737"/>
    <w:rsid w:val="00B1720D"/>
    <w:rsid w:val="00B823A1"/>
    <w:rsid w:val="00BE5D28"/>
    <w:rsid w:val="00CF728F"/>
    <w:rsid w:val="00D00EB0"/>
    <w:rsid w:val="00D54076"/>
    <w:rsid w:val="00DB58BE"/>
    <w:rsid w:val="00DD7010"/>
    <w:rsid w:val="00E12297"/>
    <w:rsid w:val="00E151B3"/>
    <w:rsid w:val="00E2076F"/>
    <w:rsid w:val="00E260E0"/>
    <w:rsid w:val="00E62C37"/>
    <w:rsid w:val="00EC35AC"/>
    <w:rsid w:val="00EE744A"/>
    <w:rsid w:val="00F13087"/>
    <w:rsid w:val="00F61C80"/>
    <w:rsid w:val="00F80EB2"/>
    <w:rsid w:val="00F81B29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4BAF"/>
  <w15:chartTrackingRefBased/>
  <w15:docId w15:val="{AFDB8CA3-B5B0-4A47-949F-2E69714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semiHidden/>
    <w:pPr>
      <w:jc w:val="right"/>
    </w:pPr>
  </w:style>
  <w:style w:type="paragraph" w:styleId="NoteHeading">
    <w:name w:val="Note Heading"/>
    <w:basedOn w:val="Normal"/>
    <w:next w:val="Normal"/>
    <w:semiHidden/>
    <w:pPr>
      <w:adjustRightInd w:val="0"/>
      <w:spacing w:line="358" w:lineRule="atLeast"/>
      <w:jc w:val="center"/>
      <w:textAlignment w:val="baseline"/>
    </w:pPr>
    <w:rPr>
      <w:rFonts w:ascii="Times New Roman" w:eastAsia="Mincho" w:hAnsi="Times New Roman"/>
      <w:spacing w:val="1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94ABA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94ABA"/>
    <w:rPr>
      <w:kern w:val="2"/>
      <w:sz w:val="21"/>
    </w:rPr>
  </w:style>
  <w:style w:type="paragraph" w:styleId="NoSpacing">
    <w:name w:val="No Spacing"/>
    <w:uiPriority w:val="1"/>
    <w:qFormat/>
    <w:rsid w:val="000263A5"/>
    <w:pPr>
      <w:widowControl w:val="0"/>
      <w:jc w:val="both"/>
    </w:pPr>
    <w:rPr>
      <w:kern w:val="2"/>
      <w:sz w:val="21"/>
      <w:lang w:val="en-US"/>
    </w:rPr>
  </w:style>
  <w:style w:type="character" w:styleId="Hyperlink">
    <w:name w:val="Hyperlink"/>
    <w:uiPriority w:val="99"/>
    <w:unhideWhenUsed/>
    <w:rsid w:val="00E260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eco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ESD_training_CV_Aug_2022</vt:lpstr>
      <vt:lpstr>「30日間緑のボランティア」　参加申込書</vt:lpstr>
    </vt:vector>
  </TitlesOfParts>
  <Company>OISCA International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ESD_training_CV_Aug_2022</dc:title>
  <dc:subject/>
  <dc:creator>林　久美子</dc:creator>
  <cp:keywords/>
  <cp:lastModifiedBy>NPO ERECON</cp:lastModifiedBy>
  <cp:revision>6</cp:revision>
  <cp:lastPrinted>2022-05-04T11:08:00Z</cp:lastPrinted>
  <dcterms:created xsi:type="dcterms:W3CDTF">2022-09-27T02:02:00Z</dcterms:created>
  <dcterms:modified xsi:type="dcterms:W3CDTF">2022-09-27T10:47:00Z</dcterms:modified>
</cp:coreProperties>
</file>